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2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078AD" wp14:editId="0BB25F4A">
            <wp:simplePos x="0" y="0"/>
            <wp:positionH relativeFrom="column">
              <wp:posOffset>4638675</wp:posOffset>
            </wp:positionH>
            <wp:positionV relativeFrom="paragraph">
              <wp:posOffset>158750</wp:posOffset>
            </wp:positionV>
            <wp:extent cx="1500505" cy="1000760"/>
            <wp:effectExtent l="38100" t="57150" r="42545" b="66040"/>
            <wp:wrapNone/>
            <wp:docPr id="1" name="Рисунок 1" descr="https://proprikol.ru/wp-content/uploads/2019/09/kartinki-prikolnyh-buterbrod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9/kartinki-prikolnyh-buterbrodov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923">
                      <a:off x="0" y="0"/>
                      <a:ext cx="15005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F1"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учащихся»</w:t>
      </w:r>
    </w:p>
    <w:p w:rsidR="00BE1312" w:rsidRPr="00494FE0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C04AF1" w:rsidP="00BE131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Какое блюдо 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>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вкусное?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E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Какое блюдо</w:t>
      </w:r>
      <w:r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невкусное?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E1312" w:rsidRPr="00BE1312" w:rsidRDefault="00C04AF1" w:rsidP="00BE131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Хватает ли тебе порции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Pr="00BE1312">
        <w:rPr>
          <w:rFonts w:ascii="Times New Roman" w:hAnsi="Times New Roman" w:cs="Times New Roman"/>
          <w:i/>
          <w:sz w:val="28"/>
          <w:szCs w:val="28"/>
        </w:rPr>
        <w:t>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попросил бы добавку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Считаешь  ли  ты,  что  от  правильного  питания  зависит  твое </w:t>
      </w:r>
    </w:p>
    <w:p w:rsidR="00C04AF1" w:rsidRPr="00BE1312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здоровье и твоя успеваемость?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>. Продолжи. Если бы я был шеф-поваром в школьной столовой, то я бы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9814B" wp14:editId="2571EDB8">
            <wp:simplePos x="0" y="0"/>
            <wp:positionH relativeFrom="column">
              <wp:posOffset>1009015</wp:posOffset>
            </wp:positionH>
            <wp:positionV relativeFrom="paragraph">
              <wp:posOffset>57785</wp:posOffset>
            </wp:positionV>
            <wp:extent cx="3557270" cy="1956435"/>
            <wp:effectExtent l="0" t="0" r="5080" b="5715"/>
            <wp:wrapNone/>
            <wp:docPr id="2" name="Рисунок 2" descr="https://ne-kurim.ru/forum/attachments/prijatnogo-appetita-jpg.24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-kurim.ru/forum/attachments/prijatnogo-appetita-jpg.2461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9"/>
                    <a:stretch/>
                  </pic:blipFill>
                  <pic:spPr bwMode="auto">
                    <a:xfrm>
                      <a:off x="0" y="0"/>
                      <a:ext cx="35572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родителей»</w:t>
      </w:r>
      <w:r w:rsidR="006314D6" w:rsidRPr="006314D6">
        <w:rPr>
          <w:noProof/>
        </w:rPr>
        <w:t xml:space="preserve"> </w:t>
      </w:r>
    </w:p>
    <w:p w:rsidR="006314D6" w:rsidRPr="00494FE0" w:rsidRDefault="006314D6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Интересуетесь ли Вы ассортиментом блюд и качеством питания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школьной 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иногда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Нравится ли Вашему ребенку ассортимент блюд в школьной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  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 всегда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нет (Если нет, то на что направлена жалоба__________________________)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Pr="006314D6">
        <w:rPr>
          <w:rFonts w:ascii="Times New Roman" w:hAnsi="Times New Roman" w:cs="Times New Roman"/>
          <w:i/>
          <w:sz w:val="28"/>
          <w:szCs w:val="28"/>
        </w:rPr>
        <w:t>Дайте оценку организации школьного питания от 1 до 5</w:t>
      </w:r>
    </w:p>
    <w:p w:rsidR="006314D6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>Говорите  ли  вы  с  Вашим  ребенком  дома  о  пользе  той  или  иной пищи, о витаминах, содержащихся в разных блюдах?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в) иногда 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4AF1" w:rsidRPr="006314D6">
        <w:rPr>
          <w:rFonts w:ascii="Times New Roman" w:hAnsi="Times New Roman" w:cs="Times New Roman"/>
          <w:i/>
          <w:sz w:val="28"/>
          <w:szCs w:val="28"/>
        </w:rPr>
        <w:t>Ваши  предложения</w:t>
      </w:r>
      <w:proofErr w:type="gramEnd"/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  по  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улучшению </w:t>
      </w:r>
      <w:r w:rsidRPr="006314D6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ции горячего питания школьной </w:t>
      </w:r>
      <w:r w:rsidRPr="006314D6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5C120F">
        <w:rPr>
          <w:rFonts w:ascii="Times New Roman" w:hAnsi="Times New Roman" w:cs="Times New Roman"/>
          <w:sz w:val="28"/>
          <w:szCs w:val="28"/>
        </w:rPr>
        <w:t>:</w:t>
      </w:r>
      <w:r w:rsidR="005C120F" w:rsidRPr="00494FE0"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494FE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C32C5A4" wp14:editId="02D50B75">
            <wp:simplePos x="0" y="0"/>
            <wp:positionH relativeFrom="column">
              <wp:posOffset>1397057</wp:posOffset>
            </wp:positionH>
            <wp:positionV relativeFrom="paragraph">
              <wp:posOffset>149687</wp:posOffset>
            </wp:positionV>
            <wp:extent cx="2715491" cy="2232083"/>
            <wp:effectExtent l="0" t="0" r="8890" b="0"/>
            <wp:wrapNone/>
            <wp:docPr id="6" name="Рисунок 6" descr="https://ds02.infourok.ru/uploads/ex/08eb/00075bea-e8a574d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eb/00075bea-e8a574d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6846"/>
                    <a:stretch/>
                  </pic:blipFill>
                  <pic:spPr bwMode="auto">
                    <a:xfrm>
                      <a:off x="0" y="0"/>
                      <a:ext cx="2717721" cy="2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6C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04AF1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 классного руководителя»</w:t>
      </w:r>
    </w:p>
    <w:p w:rsidR="000B656C" w:rsidRPr="00494FE0" w:rsidRDefault="000B656C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Устраивает ли организация школьного питания учащихся Вашего класса?</w:t>
      </w:r>
    </w:p>
    <w:p w:rsidR="006D3D87" w:rsidRPr="006D3D87" w:rsidRDefault="006D3D87" w:rsidP="006D3D8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>А) да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Б) нет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В) затрудняюсь ответить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D3D87" w:rsidRDefault="004107EB" w:rsidP="006D3D87">
      <w:pPr>
        <w:pStyle w:val="a5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Как часто Вы говорите с учащимися о здоровом питании?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постоянно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</w:t>
      </w:r>
    </w:p>
    <w:p w:rsidR="006D3D87" w:rsidRDefault="006D3D87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270B08" w:rsidRDefault="005C120F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</w:t>
      </w:r>
      <w:r w:rsidR="006D3D87" w:rsidRPr="004107EB">
        <w:rPr>
          <w:rFonts w:ascii="Times New Roman" w:hAnsi="Times New Roman" w:cs="Times New Roman"/>
          <w:i/>
          <w:sz w:val="28"/>
          <w:szCs w:val="28"/>
        </w:rPr>
        <w:t>ы добиваетесь 100% обеспечения горячим питанием в классе?</w:t>
      </w:r>
    </w:p>
    <w:p w:rsidR="00270B08" w:rsidRPr="006D3D87" w:rsidRDefault="00270B08" w:rsidP="005C120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Pr="00494FE0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Питаетесь ли Вы в школьной столовой?</w:t>
      </w:r>
    </w:p>
    <w:p w:rsidR="006D3D8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6D3D87" w:rsidRPr="006D3D8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4107EB" w:rsidRDefault="004107EB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7EB">
        <w:rPr>
          <w:rFonts w:ascii="Times New Roman" w:hAnsi="Times New Roman" w:cs="Times New Roman"/>
          <w:i/>
          <w:sz w:val="28"/>
          <w:szCs w:val="28"/>
        </w:rPr>
        <w:t xml:space="preserve">Ваши предложения по организации </w:t>
      </w:r>
      <w:r w:rsidR="00C04AF1" w:rsidRPr="004107EB">
        <w:rPr>
          <w:rFonts w:ascii="Times New Roman" w:hAnsi="Times New Roman" w:cs="Times New Roman"/>
          <w:i/>
          <w:sz w:val="28"/>
          <w:szCs w:val="28"/>
        </w:rPr>
        <w:t xml:space="preserve"> школьного питания</w:t>
      </w:r>
    </w:p>
    <w:p w:rsidR="001170C2" w:rsidRDefault="001170C2" w:rsidP="00BE1312">
      <w:pPr>
        <w:spacing w:after="0" w:line="240" w:lineRule="auto"/>
      </w:pPr>
    </w:p>
    <w:p w:rsidR="00BE1312" w:rsidRPr="00C04AF1" w:rsidRDefault="00BE1312" w:rsidP="00BE1312">
      <w:pPr>
        <w:spacing w:after="0" w:line="240" w:lineRule="auto"/>
      </w:pPr>
      <w:bookmarkStart w:id="0" w:name="_GoBack"/>
      <w:bookmarkEnd w:id="0"/>
    </w:p>
    <w:sectPr w:rsidR="00BE1312" w:rsidRPr="00C04AF1" w:rsidSect="00BE1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A6"/>
    <w:multiLevelType w:val="hybridMultilevel"/>
    <w:tmpl w:val="E1D07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659E"/>
    <w:multiLevelType w:val="hybridMultilevel"/>
    <w:tmpl w:val="119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1269"/>
    <w:multiLevelType w:val="hybridMultilevel"/>
    <w:tmpl w:val="379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5"/>
    <w:rsid w:val="00031439"/>
    <w:rsid w:val="000847F0"/>
    <w:rsid w:val="000B656C"/>
    <w:rsid w:val="001170C2"/>
    <w:rsid w:val="00164CA5"/>
    <w:rsid w:val="00190502"/>
    <w:rsid w:val="00270B08"/>
    <w:rsid w:val="004107EB"/>
    <w:rsid w:val="005C120F"/>
    <w:rsid w:val="006314D6"/>
    <w:rsid w:val="006D3D87"/>
    <w:rsid w:val="00BE1312"/>
    <w:rsid w:val="00C04AF1"/>
    <w:rsid w:val="00DB3212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68BA-87B0-4DC7-A2BF-FFA97BB4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dcterms:created xsi:type="dcterms:W3CDTF">2021-02-01T10:48:00Z</dcterms:created>
  <dcterms:modified xsi:type="dcterms:W3CDTF">2021-04-08T05:39:00Z</dcterms:modified>
</cp:coreProperties>
</file>